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2547"/>
        <w:gridCol w:w="7660"/>
      </w:tblGrid>
      <w:tr w:rsidR="00AB15BB" w14:paraId="230B57D0" w14:textId="77777777" w:rsidTr="7A7609F9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  <w:vAlign w:val="center"/>
          </w:tcPr>
          <w:p w14:paraId="58699EDF" w14:textId="77777777" w:rsidR="00AB15BB" w:rsidRDefault="00AB15BB" w:rsidP="00AB15BB">
            <w:pPr>
              <w:jc w:val="center"/>
              <w:rPr>
                <w:b/>
              </w:rPr>
            </w:pPr>
            <w:bookmarkStart w:id="0" w:name="_GoBack"/>
            <w:bookmarkEnd w:id="0"/>
            <w:r w:rsidRPr="006F04BC">
              <w:rPr>
                <w:b/>
              </w:rPr>
              <w:t>Datos generales</w:t>
            </w:r>
          </w:p>
          <w:p w14:paraId="6700C17A" w14:textId="77777777" w:rsidR="00AB15BB" w:rsidRPr="006F04BC" w:rsidRDefault="00AB15BB" w:rsidP="00AB15BB">
            <w:pPr>
              <w:rPr>
                <w:b/>
              </w:rPr>
            </w:pPr>
          </w:p>
        </w:tc>
      </w:tr>
      <w:tr w:rsidR="00AB15BB" w14:paraId="19412693" w14:textId="77777777" w:rsidTr="7A7609F9">
        <w:trPr>
          <w:jc w:val="center"/>
        </w:trPr>
        <w:tc>
          <w:tcPr>
            <w:tcW w:w="2547" w:type="dxa"/>
          </w:tcPr>
          <w:p w14:paraId="05348F06" w14:textId="77777777" w:rsidR="00AB15BB" w:rsidRPr="006F04BC" w:rsidRDefault="00AB15BB" w:rsidP="000E6942">
            <w:pPr>
              <w:rPr>
                <w:b/>
              </w:rPr>
            </w:pPr>
            <w:r w:rsidRPr="006F04BC">
              <w:rPr>
                <w:b/>
              </w:rPr>
              <w:t>Nombre de la Unidad:</w:t>
            </w:r>
          </w:p>
        </w:tc>
        <w:tc>
          <w:tcPr>
            <w:tcW w:w="7660" w:type="dxa"/>
          </w:tcPr>
          <w:p w14:paraId="4C5F7F18" w14:textId="77777777" w:rsidR="00AB15BB" w:rsidRDefault="00AB15BB" w:rsidP="000E6942">
            <w:r>
              <w:t>CLINICA PERIFERICA “</w:t>
            </w:r>
            <w:r w:rsidR="00E8576E">
              <w:t>PROFR. DIONISIO SANCHEZ VILLASEÑOR</w:t>
            </w:r>
            <w:r>
              <w:t>”</w:t>
            </w:r>
          </w:p>
          <w:p w14:paraId="069B921D" w14:textId="77777777" w:rsidR="00AB15BB" w:rsidRDefault="00AB15BB" w:rsidP="000E6942"/>
        </w:tc>
      </w:tr>
      <w:tr w:rsidR="00AB15BB" w14:paraId="31122870" w14:textId="77777777" w:rsidTr="7A7609F9">
        <w:trPr>
          <w:jc w:val="center"/>
        </w:trPr>
        <w:tc>
          <w:tcPr>
            <w:tcW w:w="2547" w:type="dxa"/>
          </w:tcPr>
          <w:p w14:paraId="7371862E" w14:textId="77777777" w:rsidR="00AB15BB" w:rsidRPr="006F04BC" w:rsidRDefault="00AB15BB" w:rsidP="000E6942">
            <w:pPr>
              <w:rPr>
                <w:b/>
              </w:rPr>
            </w:pPr>
            <w:r w:rsidRPr="006F04BC">
              <w:rPr>
                <w:b/>
              </w:rPr>
              <w:t>Dirección:</w:t>
            </w:r>
          </w:p>
        </w:tc>
        <w:tc>
          <w:tcPr>
            <w:tcW w:w="7660" w:type="dxa"/>
          </w:tcPr>
          <w:p w14:paraId="65357610" w14:textId="77777777" w:rsidR="00AB15BB" w:rsidRDefault="00E8576E" w:rsidP="000E6942">
            <w:r>
              <w:t>CALZADA DE LAS ROSAS # 10, COL. MAGISTERIAL</w:t>
            </w:r>
          </w:p>
          <w:p w14:paraId="4EFF3E9F" w14:textId="77777777" w:rsidR="00AB15BB" w:rsidRDefault="00AB15BB" w:rsidP="000E6942"/>
        </w:tc>
      </w:tr>
      <w:tr w:rsidR="00AB15BB" w14:paraId="57960B71" w14:textId="77777777" w:rsidTr="7A7609F9">
        <w:trPr>
          <w:jc w:val="center"/>
        </w:trPr>
        <w:tc>
          <w:tcPr>
            <w:tcW w:w="2547" w:type="dxa"/>
          </w:tcPr>
          <w:p w14:paraId="20A61FE4" w14:textId="77777777" w:rsidR="00AB15BB" w:rsidRPr="006F04BC" w:rsidRDefault="00AB15BB" w:rsidP="000E6942">
            <w:pPr>
              <w:rPr>
                <w:b/>
              </w:rPr>
            </w:pPr>
            <w:r w:rsidRPr="006F04BC">
              <w:rPr>
                <w:b/>
              </w:rPr>
              <w:t>Teléfono:</w:t>
            </w:r>
          </w:p>
        </w:tc>
        <w:tc>
          <w:tcPr>
            <w:tcW w:w="7660" w:type="dxa"/>
          </w:tcPr>
          <w:p w14:paraId="20222115" w14:textId="77777777" w:rsidR="00AB15BB" w:rsidRDefault="00AB15BB" w:rsidP="000E6942">
            <w:r>
              <w:t xml:space="preserve">872 </w:t>
            </w:r>
            <w:r w:rsidR="00E8576E">
              <w:t>7720-685</w:t>
            </w:r>
          </w:p>
          <w:p w14:paraId="585BDF65" w14:textId="77777777" w:rsidR="00AB15BB" w:rsidRDefault="00AB15BB" w:rsidP="000E6942"/>
        </w:tc>
      </w:tr>
      <w:tr w:rsidR="00AB15BB" w14:paraId="0E7F6867" w14:textId="77777777" w:rsidTr="7A7609F9">
        <w:trPr>
          <w:jc w:val="center"/>
        </w:trPr>
        <w:tc>
          <w:tcPr>
            <w:tcW w:w="2547" w:type="dxa"/>
          </w:tcPr>
          <w:p w14:paraId="3241E184" w14:textId="77777777" w:rsidR="00AB15BB" w:rsidRPr="006F04BC" w:rsidRDefault="00AB15BB" w:rsidP="000E6942">
            <w:pPr>
              <w:rPr>
                <w:b/>
              </w:rPr>
            </w:pPr>
            <w:r w:rsidRPr="006F04BC">
              <w:rPr>
                <w:b/>
              </w:rPr>
              <w:t>Fax:</w:t>
            </w:r>
          </w:p>
        </w:tc>
        <w:tc>
          <w:tcPr>
            <w:tcW w:w="7660" w:type="dxa"/>
          </w:tcPr>
          <w:p w14:paraId="24755B46" w14:textId="77777777" w:rsidR="00AB15BB" w:rsidRDefault="00AB15BB" w:rsidP="000E6942"/>
          <w:p w14:paraId="453B497F" w14:textId="77777777" w:rsidR="00AB15BB" w:rsidRDefault="00E8576E" w:rsidP="000E6942">
            <w:r>
              <w:t>NO APLICA</w:t>
            </w:r>
          </w:p>
        </w:tc>
      </w:tr>
      <w:tr w:rsidR="00AB15BB" w14:paraId="02F5F2D0" w14:textId="77777777" w:rsidTr="7A7609F9">
        <w:trPr>
          <w:jc w:val="center"/>
        </w:trPr>
        <w:tc>
          <w:tcPr>
            <w:tcW w:w="2547" w:type="dxa"/>
          </w:tcPr>
          <w:p w14:paraId="48D4F409" w14:textId="77777777" w:rsidR="00AB15BB" w:rsidRPr="006F04BC" w:rsidRDefault="00AB15BB" w:rsidP="000E6942">
            <w:pPr>
              <w:rPr>
                <w:b/>
              </w:rPr>
            </w:pPr>
            <w:r w:rsidRPr="006F04BC">
              <w:rPr>
                <w:b/>
              </w:rPr>
              <w:t>Correo electrónico:</w:t>
            </w:r>
          </w:p>
        </w:tc>
        <w:tc>
          <w:tcPr>
            <w:tcW w:w="7660" w:type="dxa"/>
          </w:tcPr>
          <w:p w14:paraId="2CA2D516" w14:textId="77777777" w:rsidR="00AB15BB" w:rsidRDefault="7A7609F9" w:rsidP="000E6942">
            <w:r>
              <w:t>Cristi_1155@hotmail.com</w:t>
            </w:r>
          </w:p>
          <w:p w14:paraId="7DD58255" w14:textId="77777777" w:rsidR="00AB15BB" w:rsidRDefault="00AB15BB" w:rsidP="000E6942"/>
        </w:tc>
      </w:tr>
      <w:tr w:rsidR="00AB15BB" w14:paraId="50E1863C" w14:textId="77777777" w:rsidTr="7A7609F9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3070D9D3" w14:textId="77777777" w:rsidR="00AB15BB" w:rsidRDefault="00AB15BB" w:rsidP="000E6942">
            <w:pPr>
              <w:jc w:val="center"/>
              <w:rPr>
                <w:b/>
              </w:rPr>
            </w:pPr>
            <w:r>
              <w:rPr>
                <w:b/>
              </w:rPr>
              <w:t>Horario de atención</w:t>
            </w:r>
          </w:p>
          <w:p w14:paraId="74613956" w14:textId="77777777" w:rsidR="00AB15BB" w:rsidRDefault="00AB15BB" w:rsidP="000E6942">
            <w:pPr>
              <w:jc w:val="center"/>
            </w:pPr>
          </w:p>
        </w:tc>
      </w:tr>
      <w:tr w:rsidR="00AB15BB" w14:paraId="1D212010" w14:textId="77777777" w:rsidTr="7A7609F9">
        <w:trPr>
          <w:jc w:val="center"/>
        </w:trPr>
        <w:tc>
          <w:tcPr>
            <w:tcW w:w="2547" w:type="dxa"/>
          </w:tcPr>
          <w:p w14:paraId="76E79E82" w14:textId="77777777" w:rsidR="00AB15BB" w:rsidRPr="006F04BC" w:rsidRDefault="00AB15BB" w:rsidP="000E6942">
            <w:pPr>
              <w:rPr>
                <w:b/>
              </w:rPr>
            </w:pPr>
            <w:r w:rsidRPr="006F04BC">
              <w:rPr>
                <w:b/>
              </w:rPr>
              <w:t>Consulta externa</w:t>
            </w:r>
            <w:r>
              <w:rPr>
                <w:b/>
              </w:rPr>
              <w:t>:</w:t>
            </w:r>
          </w:p>
        </w:tc>
        <w:tc>
          <w:tcPr>
            <w:tcW w:w="7660" w:type="dxa"/>
          </w:tcPr>
          <w:p w14:paraId="2EB8E4F4" w14:textId="77777777" w:rsidR="00E8576E" w:rsidRDefault="00E8576E" w:rsidP="000E6942">
            <w:r>
              <w:t>LU</w:t>
            </w:r>
            <w:r w:rsidR="00A26523">
              <w:t>NES A VIERNES DE 08:00 A 14:00 Y 14:30 A 18:30</w:t>
            </w:r>
          </w:p>
          <w:p w14:paraId="063424B5" w14:textId="77777777" w:rsidR="00E8576E" w:rsidRDefault="00E8576E" w:rsidP="000E6942">
            <w:r>
              <w:t>SABADO</w:t>
            </w:r>
            <w:r w:rsidR="00A26523">
              <w:t xml:space="preserve">S, </w:t>
            </w:r>
            <w:r>
              <w:t xml:space="preserve"> DOMINGO Y DIAS FESTIVOS DE 8:00 A 21:00 HRS</w:t>
            </w:r>
          </w:p>
          <w:p w14:paraId="1970F2D9" w14:textId="77777777" w:rsidR="00AB15BB" w:rsidRDefault="00AB15BB" w:rsidP="000E6942"/>
        </w:tc>
      </w:tr>
      <w:tr w:rsidR="00AB15BB" w14:paraId="4FB5DD20" w14:textId="77777777" w:rsidTr="7A7609F9">
        <w:trPr>
          <w:jc w:val="center"/>
        </w:trPr>
        <w:tc>
          <w:tcPr>
            <w:tcW w:w="2547" w:type="dxa"/>
          </w:tcPr>
          <w:p w14:paraId="1AD7C641" w14:textId="77777777" w:rsidR="00AB15BB" w:rsidRPr="006F04BC" w:rsidRDefault="00AB15BB" w:rsidP="000E6942">
            <w:pPr>
              <w:rPr>
                <w:b/>
              </w:rPr>
            </w:pPr>
            <w:r w:rsidRPr="006F04BC">
              <w:rPr>
                <w:b/>
              </w:rPr>
              <w:t>Urgencias:</w:t>
            </w:r>
          </w:p>
        </w:tc>
        <w:tc>
          <w:tcPr>
            <w:tcW w:w="7660" w:type="dxa"/>
          </w:tcPr>
          <w:p w14:paraId="62DD672E" w14:textId="77777777" w:rsidR="00AB15BB" w:rsidRDefault="00E8576E" w:rsidP="000E6942">
            <w:r>
              <w:t>NO APLICA</w:t>
            </w:r>
          </w:p>
          <w:p w14:paraId="62CC390F" w14:textId="77777777" w:rsidR="00AB15BB" w:rsidRDefault="00AB15BB" w:rsidP="000E6942"/>
        </w:tc>
      </w:tr>
      <w:tr w:rsidR="00AB15BB" w14:paraId="2B8E0710" w14:textId="77777777" w:rsidTr="7A7609F9">
        <w:trPr>
          <w:jc w:val="center"/>
        </w:trPr>
        <w:tc>
          <w:tcPr>
            <w:tcW w:w="2547" w:type="dxa"/>
          </w:tcPr>
          <w:p w14:paraId="0EF0E4F4" w14:textId="77777777" w:rsidR="00AB15BB" w:rsidRPr="006F04BC" w:rsidRDefault="00AB15BB" w:rsidP="000E6942">
            <w:pPr>
              <w:rPr>
                <w:b/>
              </w:rPr>
            </w:pPr>
            <w:r w:rsidRPr="006F04BC">
              <w:rPr>
                <w:b/>
              </w:rPr>
              <w:t>Farmacia:</w:t>
            </w:r>
          </w:p>
        </w:tc>
        <w:tc>
          <w:tcPr>
            <w:tcW w:w="7660" w:type="dxa"/>
          </w:tcPr>
          <w:p w14:paraId="4A8C0D54" w14:textId="77777777" w:rsidR="00AB15BB" w:rsidRDefault="00E8576E" w:rsidP="000E6942">
            <w:r>
              <w:t>LUNES A VIERNES DE 08:00 A 22:00 HRS</w:t>
            </w:r>
          </w:p>
          <w:p w14:paraId="79E81B31" w14:textId="77777777" w:rsidR="00E8576E" w:rsidRDefault="00E8576E" w:rsidP="000E6942">
            <w:r>
              <w:t>SABADOS, DOMINGO SY DIAS FESTIVO DE 08:00 A 21:00 HRS</w:t>
            </w:r>
          </w:p>
          <w:p w14:paraId="5868122C" w14:textId="77777777" w:rsidR="00AB15BB" w:rsidRDefault="00AB15BB" w:rsidP="000E6942"/>
        </w:tc>
      </w:tr>
      <w:tr w:rsidR="00AB15BB" w14:paraId="2087978E" w14:textId="77777777" w:rsidTr="7A7609F9">
        <w:trPr>
          <w:jc w:val="center"/>
        </w:trPr>
        <w:tc>
          <w:tcPr>
            <w:tcW w:w="2547" w:type="dxa"/>
          </w:tcPr>
          <w:p w14:paraId="02B1CBEE" w14:textId="77777777" w:rsidR="00AB15BB" w:rsidRPr="006F04BC" w:rsidRDefault="00AB15BB" w:rsidP="000E6942">
            <w:pPr>
              <w:rPr>
                <w:b/>
              </w:rPr>
            </w:pPr>
            <w:r>
              <w:rPr>
                <w:b/>
              </w:rPr>
              <w:t>Dental:</w:t>
            </w:r>
          </w:p>
        </w:tc>
        <w:tc>
          <w:tcPr>
            <w:tcW w:w="7660" w:type="dxa"/>
          </w:tcPr>
          <w:p w14:paraId="79E91823" w14:textId="77777777" w:rsidR="00AB15BB" w:rsidRDefault="7A7609F9" w:rsidP="000E6942">
            <w:r>
              <w:t>LUNES A VIERNES DE 10:00 A 12:00 HRS Y 17:00 A 19:00 HRS</w:t>
            </w:r>
          </w:p>
          <w:p w14:paraId="7E4FFD23" w14:textId="77777777" w:rsidR="00E8576E" w:rsidRDefault="00E8576E" w:rsidP="000E6942">
            <w:r>
              <w:t>SABADO DE 08:00 A 14:00 HRS Y 16:00 A 20:00 HRS</w:t>
            </w:r>
          </w:p>
          <w:p w14:paraId="5DAF1363" w14:textId="77777777" w:rsidR="00AB15BB" w:rsidRDefault="00AB15BB" w:rsidP="000E6942"/>
        </w:tc>
      </w:tr>
      <w:tr w:rsidR="00AB15BB" w14:paraId="7B693FA6" w14:textId="77777777" w:rsidTr="7A7609F9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0CCDED38" w14:textId="77777777" w:rsidR="00AB15BB" w:rsidRPr="00653DDE" w:rsidRDefault="00AB15BB" w:rsidP="000E6942">
            <w:pPr>
              <w:jc w:val="center"/>
              <w:rPr>
                <w:b/>
              </w:rPr>
            </w:pPr>
            <w:r w:rsidRPr="00653DDE">
              <w:rPr>
                <w:b/>
              </w:rPr>
              <w:t>Requisitos para acceder a l</w:t>
            </w:r>
            <w:r>
              <w:rPr>
                <w:b/>
              </w:rPr>
              <w:t>o</w:t>
            </w:r>
            <w:r w:rsidRPr="00653DDE">
              <w:rPr>
                <w:b/>
              </w:rPr>
              <w:t>s servicios</w:t>
            </w:r>
          </w:p>
          <w:p w14:paraId="53122D86" w14:textId="77777777" w:rsidR="00AB15BB" w:rsidRDefault="00AB15BB" w:rsidP="000E6942"/>
        </w:tc>
      </w:tr>
      <w:tr w:rsidR="00AB15BB" w14:paraId="537083C7" w14:textId="77777777" w:rsidTr="7A7609F9">
        <w:trPr>
          <w:jc w:val="center"/>
        </w:trPr>
        <w:tc>
          <w:tcPr>
            <w:tcW w:w="10207" w:type="dxa"/>
            <w:gridSpan w:val="2"/>
          </w:tcPr>
          <w:p w14:paraId="0FBBB892" w14:textId="77777777" w:rsidR="00AB15BB" w:rsidRDefault="00E8576E" w:rsidP="000E6942">
            <w:pPr>
              <w:jc w:val="center"/>
              <w:rPr>
                <w:b/>
              </w:rPr>
            </w:pPr>
            <w:r>
              <w:rPr>
                <w:b/>
              </w:rPr>
              <w:t>SERVICIO AL DERECHOHABIENTE, PRESENTAR LA CREDENCIAL VIGENTE DEL SERVICIO MÉDICO</w:t>
            </w:r>
          </w:p>
          <w:p w14:paraId="2FA476DB" w14:textId="77777777" w:rsidR="00AB15BB" w:rsidRPr="006F04BC" w:rsidRDefault="00AB15BB" w:rsidP="000E6942">
            <w:pPr>
              <w:jc w:val="center"/>
              <w:rPr>
                <w:b/>
              </w:rPr>
            </w:pPr>
          </w:p>
        </w:tc>
      </w:tr>
      <w:tr w:rsidR="00AB15BB" w14:paraId="726E1B62" w14:textId="77777777" w:rsidTr="7A7609F9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1E7C496E" w14:textId="77777777" w:rsidR="00AB15BB" w:rsidRDefault="00AB15BB" w:rsidP="000E6942">
            <w:pPr>
              <w:jc w:val="center"/>
              <w:rPr>
                <w:b/>
              </w:rPr>
            </w:pPr>
            <w:r w:rsidRPr="00401511">
              <w:rPr>
                <w:b/>
                <w:shd w:val="clear" w:color="auto" w:fill="000000" w:themeFill="text1"/>
              </w:rPr>
              <w:t>Lista de especialidades con la que cuenta la unidad</w:t>
            </w:r>
          </w:p>
          <w:p w14:paraId="2119B62A" w14:textId="77777777" w:rsidR="00AB15BB" w:rsidRPr="006F04BC" w:rsidRDefault="00AB15BB" w:rsidP="000E6942">
            <w:pPr>
              <w:jc w:val="center"/>
              <w:rPr>
                <w:b/>
              </w:rPr>
            </w:pPr>
          </w:p>
        </w:tc>
      </w:tr>
      <w:tr w:rsidR="00AB15BB" w14:paraId="6ABC6436" w14:textId="77777777" w:rsidTr="7A7609F9">
        <w:trPr>
          <w:trHeight w:val="1104"/>
          <w:jc w:val="center"/>
        </w:trPr>
        <w:tc>
          <w:tcPr>
            <w:tcW w:w="10207" w:type="dxa"/>
            <w:gridSpan w:val="2"/>
          </w:tcPr>
          <w:p w14:paraId="051D6C4D" w14:textId="77777777" w:rsidR="00AB15BB" w:rsidRDefault="00AB15BB" w:rsidP="000E6942"/>
          <w:p w14:paraId="54D07673" w14:textId="77777777" w:rsidR="00E8576E" w:rsidRDefault="00E8576E" w:rsidP="00E8576E">
            <w:pPr>
              <w:pStyle w:val="Prrafodelista"/>
              <w:numPr>
                <w:ilvl w:val="0"/>
                <w:numId w:val="5"/>
              </w:numPr>
              <w:spacing w:after="0" w:line="240" w:lineRule="auto"/>
            </w:pPr>
            <w:r>
              <w:t>CARDIOLOGIA</w:t>
            </w:r>
          </w:p>
          <w:p w14:paraId="5C5D079F" w14:textId="77777777" w:rsidR="00E8576E" w:rsidRDefault="7A7609F9" w:rsidP="00E8576E">
            <w:pPr>
              <w:pStyle w:val="Prrafodelista"/>
              <w:numPr>
                <w:ilvl w:val="0"/>
                <w:numId w:val="5"/>
              </w:numPr>
              <w:spacing w:after="0" w:line="240" w:lineRule="auto"/>
            </w:pPr>
            <w:r>
              <w:t>DENTAL</w:t>
            </w:r>
          </w:p>
          <w:p w14:paraId="77FA438A" w14:textId="77777777" w:rsidR="7A7609F9" w:rsidRDefault="7A7609F9" w:rsidP="7A7609F9">
            <w:pPr>
              <w:pStyle w:val="Prrafodelista"/>
              <w:numPr>
                <w:ilvl w:val="0"/>
                <w:numId w:val="5"/>
              </w:numPr>
              <w:spacing w:after="0" w:line="240" w:lineRule="auto"/>
            </w:pPr>
            <w:r>
              <w:t>REHABILITACION FISICA</w:t>
            </w:r>
          </w:p>
          <w:p w14:paraId="56FDEABC" w14:textId="77777777" w:rsidR="00AB15BB" w:rsidRDefault="00AB15BB" w:rsidP="000E6942"/>
          <w:p w14:paraId="662313D3" w14:textId="77777777" w:rsidR="00AB15BB" w:rsidRDefault="00AB15BB" w:rsidP="000E6942"/>
        </w:tc>
      </w:tr>
      <w:tr w:rsidR="00AB15BB" w14:paraId="031745D7" w14:textId="77777777" w:rsidTr="7A7609F9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585D4E4C" w14:textId="77777777" w:rsidR="00AB15BB" w:rsidRDefault="00E8576E" w:rsidP="000E6942">
            <w:pPr>
              <w:jc w:val="center"/>
              <w:rPr>
                <w:b/>
              </w:rPr>
            </w:pPr>
            <w:r>
              <w:rPr>
                <w:b/>
              </w:rPr>
              <w:t>REHABILITACIÓN FÍSICA</w:t>
            </w:r>
          </w:p>
          <w:p w14:paraId="0E919BEB" w14:textId="77777777" w:rsidR="00AB15BB" w:rsidRPr="006F04BC" w:rsidRDefault="00AB15BB" w:rsidP="000E6942">
            <w:pPr>
              <w:jc w:val="center"/>
              <w:rPr>
                <w:b/>
              </w:rPr>
            </w:pPr>
          </w:p>
        </w:tc>
      </w:tr>
      <w:tr w:rsidR="00AB15BB" w14:paraId="74601C48" w14:textId="77777777" w:rsidTr="7A7609F9">
        <w:trPr>
          <w:jc w:val="center"/>
        </w:trPr>
        <w:tc>
          <w:tcPr>
            <w:tcW w:w="2547" w:type="dxa"/>
          </w:tcPr>
          <w:p w14:paraId="2EDEF6D0" w14:textId="77777777" w:rsidR="00AB15BB" w:rsidRPr="006F04BC" w:rsidRDefault="00AB15BB" w:rsidP="000E6942">
            <w:pPr>
              <w:rPr>
                <w:b/>
              </w:rPr>
            </w:pPr>
            <w:r w:rsidRPr="006F04BC">
              <w:rPr>
                <w:b/>
              </w:rPr>
              <w:t>Horario:</w:t>
            </w:r>
          </w:p>
        </w:tc>
        <w:tc>
          <w:tcPr>
            <w:tcW w:w="7660" w:type="dxa"/>
          </w:tcPr>
          <w:p w14:paraId="3AAF5BC3" w14:textId="77777777" w:rsidR="00AB15BB" w:rsidRDefault="00E8576E" w:rsidP="000E6942">
            <w:r>
              <w:t>LUNES A VIERNES DE 09:00 A 13:00 HRS Y DE 16:00 A 20: 00 HRS</w:t>
            </w:r>
          </w:p>
        </w:tc>
      </w:tr>
      <w:tr w:rsidR="00AB15BB" w14:paraId="399B861B" w14:textId="77777777" w:rsidTr="7A7609F9">
        <w:trPr>
          <w:jc w:val="center"/>
        </w:trPr>
        <w:tc>
          <w:tcPr>
            <w:tcW w:w="2547" w:type="dxa"/>
          </w:tcPr>
          <w:p w14:paraId="2629EB32" w14:textId="77777777" w:rsidR="00AB15BB" w:rsidRPr="006F04BC" w:rsidRDefault="00AB15BB" w:rsidP="000E6942">
            <w:pPr>
              <w:rPr>
                <w:b/>
              </w:rPr>
            </w:pPr>
            <w:r w:rsidRPr="006F04BC">
              <w:rPr>
                <w:b/>
              </w:rPr>
              <w:lastRenderedPageBreak/>
              <w:t>Requisitos para acceder al servicio:</w:t>
            </w:r>
          </w:p>
        </w:tc>
        <w:tc>
          <w:tcPr>
            <w:tcW w:w="7660" w:type="dxa"/>
          </w:tcPr>
          <w:p w14:paraId="3130AC84" w14:textId="77777777" w:rsidR="00AB15BB" w:rsidRDefault="00E8576E" w:rsidP="00E8576E">
            <w:pPr>
              <w:pStyle w:val="Prrafodelista"/>
              <w:numPr>
                <w:ilvl w:val="0"/>
                <w:numId w:val="6"/>
              </w:numPr>
              <w:spacing w:after="0" w:line="240" w:lineRule="auto"/>
            </w:pPr>
            <w:r>
              <w:t>SER DERECHOHABIENTE</w:t>
            </w:r>
          </w:p>
          <w:p w14:paraId="33570524" w14:textId="77777777" w:rsidR="00E8576E" w:rsidRDefault="00E8576E" w:rsidP="00E8576E">
            <w:pPr>
              <w:pStyle w:val="Prrafodelista"/>
              <w:numPr>
                <w:ilvl w:val="0"/>
                <w:numId w:val="6"/>
              </w:numPr>
              <w:spacing w:after="0" w:line="240" w:lineRule="auto"/>
            </w:pPr>
            <w:r>
              <w:t>TENER ENVIO DEL MÉDICO</w:t>
            </w:r>
          </w:p>
          <w:p w14:paraId="2C6D10F8" w14:textId="77777777" w:rsidR="00E8576E" w:rsidRDefault="00E8576E" w:rsidP="00E8576E">
            <w:pPr>
              <w:pStyle w:val="Prrafodelista"/>
              <w:numPr>
                <w:ilvl w:val="0"/>
                <w:numId w:val="6"/>
              </w:numPr>
              <w:spacing w:after="0" w:line="240" w:lineRule="auto"/>
            </w:pPr>
            <w:r>
              <w:t>PRESENTAR CREDENCIAL DEL SERVICIO MÉDICO</w:t>
            </w:r>
          </w:p>
          <w:p w14:paraId="6F30BA3B" w14:textId="77777777" w:rsidR="00AB15BB" w:rsidRDefault="00E8576E" w:rsidP="00442A09">
            <w:pPr>
              <w:pStyle w:val="Prrafodelista"/>
              <w:numPr>
                <w:ilvl w:val="0"/>
                <w:numId w:val="6"/>
              </w:numPr>
              <w:spacing w:after="0" w:line="240" w:lineRule="auto"/>
            </w:pPr>
            <w:r>
              <w:t>FIRMAR AL TERMINAR LA SESIÓN</w:t>
            </w:r>
          </w:p>
          <w:p w14:paraId="3B6555DB" w14:textId="77777777" w:rsidR="00AB15BB" w:rsidRDefault="00AB15BB" w:rsidP="000E6942"/>
        </w:tc>
      </w:tr>
      <w:tr w:rsidR="00AB15BB" w14:paraId="0445913C" w14:textId="77777777" w:rsidTr="7A7609F9">
        <w:trPr>
          <w:jc w:val="center"/>
        </w:trPr>
        <w:tc>
          <w:tcPr>
            <w:tcW w:w="2547" w:type="dxa"/>
          </w:tcPr>
          <w:p w14:paraId="1E748198" w14:textId="77777777" w:rsidR="00AB15BB" w:rsidRPr="00565D3C" w:rsidRDefault="00AB15BB" w:rsidP="000E6942">
            <w:pPr>
              <w:rPr>
                <w:b/>
              </w:rPr>
            </w:pPr>
            <w:r w:rsidRPr="00565D3C">
              <w:rPr>
                <w:b/>
              </w:rPr>
              <w:t>Servicios que presta el departamento</w:t>
            </w:r>
          </w:p>
        </w:tc>
        <w:tc>
          <w:tcPr>
            <w:tcW w:w="7660" w:type="dxa"/>
          </w:tcPr>
          <w:p w14:paraId="769C5824" w14:textId="77777777" w:rsidR="00AB15BB" w:rsidRDefault="00E8576E" w:rsidP="000E6942">
            <w:r>
              <w:t>ATENCIÓN A PROBLEMAS MUSCULARES Y/O ARTICULARES</w:t>
            </w:r>
          </w:p>
          <w:p w14:paraId="66EE588F" w14:textId="77777777" w:rsidR="00AB15BB" w:rsidRDefault="00AB15BB" w:rsidP="000E6942"/>
          <w:p w14:paraId="60C84CF9" w14:textId="77777777" w:rsidR="00AB15BB" w:rsidRDefault="00AB15BB" w:rsidP="000E6942"/>
          <w:p w14:paraId="7F3DE34A" w14:textId="77777777" w:rsidR="00AB15BB" w:rsidRDefault="00AB15BB" w:rsidP="000E6942"/>
        </w:tc>
      </w:tr>
      <w:tr w:rsidR="00AB15BB" w14:paraId="5F77C46F" w14:textId="77777777" w:rsidTr="7A7609F9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7BE16E4E" w14:textId="77777777" w:rsidR="00AB15BB" w:rsidRDefault="00E8576E" w:rsidP="000E6942">
            <w:pPr>
              <w:jc w:val="center"/>
              <w:rPr>
                <w:b/>
              </w:rPr>
            </w:pPr>
            <w:r>
              <w:rPr>
                <w:b/>
              </w:rPr>
              <w:t>ENFERMERIA</w:t>
            </w:r>
          </w:p>
          <w:p w14:paraId="1251996E" w14:textId="77777777" w:rsidR="00AB15BB" w:rsidRPr="006F04BC" w:rsidRDefault="00AB15BB" w:rsidP="000E6942">
            <w:pPr>
              <w:jc w:val="center"/>
              <w:rPr>
                <w:b/>
              </w:rPr>
            </w:pPr>
          </w:p>
        </w:tc>
      </w:tr>
      <w:tr w:rsidR="00AB15BB" w14:paraId="0724BE24" w14:textId="77777777" w:rsidTr="7A7609F9">
        <w:trPr>
          <w:jc w:val="center"/>
        </w:trPr>
        <w:tc>
          <w:tcPr>
            <w:tcW w:w="2547" w:type="dxa"/>
          </w:tcPr>
          <w:p w14:paraId="10B7CE5D" w14:textId="77777777" w:rsidR="00AB15BB" w:rsidRPr="006F04BC" w:rsidRDefault="00AB15BB" w:rsidP="000E6942">
            <w:pPr>
              <w:rPr>
                <w:b/>
              </w:rPr>
            </w:pPr>
            <w:r w:rsidRPr="006F04BC">
              <w:rPr>
                <w:b/>
              </w:rPr>
              <w:t>Horario:</w:t>
            </w:r>
          </w:p>
        </w:tc>
        <w:tc>
          <w:tcPr>
            <w:tcW w:w="7660" w:type="dxa"/>
          </w:tcPr>
          <w:p w14:paraId="767478CF" w14:textId="77777777" w:rsidR="00AB15BB" w:rsidRDefault="00E8576E" w:rsidP="000E6942">
            <w:r>
              <w:t>LUNES A VIERNES DE 08:00 A 22:00 HRS</w:t>
            </w:r>
          </w:p>
          <w:p w14:paraId="6D4B91C9" w14:textId="77777777" w:rsidR="00E8576E" w:rsidRDefault="00E8576E" w:rsidP="000E6942">
            <w:r>
              <w:t>SABADOS, DOMINGO Y FESTIVOS DE 08:00 A 21:00 HRS</w:t>
            </w:r>
          </w:p>
        </w:tc>
      </w:tr>
      <w:tr w:rsidR="00AB15BB" w14:paraId="23AC96BC" w14:textId="77777777" w:rsidTr="7A7609F9">
        <w:trPr>
          <w:jc w:val="center"/>
        </w:trPr>
        <w:tc>
          <w:tcPr>
            <w:tcW w:w="2547" w:type="dxa"/>
          </w:tcPr>
          <w:p w14:paraId="279F10C5" w14:textId="77777777" w:rsidR="00AB15BB" w:rsidRPr="006F04BC" w:rsidRDefault="00AB15BB" w:rsidP="000E6942">
            <w:pPr>
              <w:rPr>
                <w:b/>
              </w:rPr>
            </w:pPr>
            <w:r w:rsidRPr="006F04BC">
              <w:rPr>
                <w:b/>
              </w:rPr>
              <w:t>Requisitos para acceder al servicio:</w:t>
            </w:r>
          </w:p>
        </w:tc>
        <w:tc>
          <w:tcPr>
            <w:tcW w:w="7660" w:type="dxa"/>
          </w:tcPr>
          <w:p w14:paraId="1C53170E" w14:textId="77777777" w:rsidR="00E8576E" w:rsidRDefault="00E8576E" w:rsidP="00E8576E">
            <w:pPr>
              <w:pStyle w:val="Prrafodelista"/>
              <w:numPr>
                <w:ilvl w:val="0"/>
                <w:numId w:val="6"/>
              </w:numPr>
              <w:spacing w:after="0" w:line="240" w:lineRule="auto"/>
            </w:pPr>
            <w:r>
              <w:t>SER DERECHOHABIENTE</w:t>
            </w:r>
          </w:p>
          <w:p w14:paraId="3AA8447C" w14:textId="77777777" w:rsidR="00E8576E" w:rsidRDefault="00E8576E" w:rsidP="00E8576E">
            <w:pPr>
              <w:pStyle w:val="Prrafodelista"/>
              <w:numPr>
                <w:ilvl w:val="0"/>
                <w:numId w:val="6"/>
              </w:numPr>
              <w:spacing w:after="0" w:line="240" w:lineRule="auto"/>
            </w:pPr>
            <w:r>
              <w:t>PRESENTAR CREDENCIAL DEL SERVICIO MÉDICO</w:t>
            </w:r>
          </w:p>
          <w:p w14:paraId="64581F10" w14:textId="77777777" w:rsidR="00AB15BB" w:rsidRDefault="00AB15BB" w:rsidP="000E6942"/>
        </w:tc>
      </w:tr>
      <w:tr w:rsidR="00AB15BB" w14:paraId="1393988A" w14:textId="77777777" w:rsidTr="7A7609F9">
        <w:trPr>
          <w:jc w:val="center"/>
        </w:trPr>
        <w:tc>
          <w:tcPr>
            <w:tcW w:w="2547" w:type="dxa"/>
          </w:tcPr>
          <w:p w14:paraId="2F1F6FAF" w14:textId="77777777" w:rsidR="00AB15BB" w:rsidRDefault="00AB15BB" w:rsidP="000E6942">
            <w:r w:rsidRPr="00565D3C">
              <w:rPr>
                <w:b/>
              </w:rPr>
              <w:t>Servicios que presta el departamento</w:t>
            </w:r>
          </w:p>
        </w:tc>
        <w:tc>
          <w:tcPr>
            <w:tcW w:w="7660" w:type="dxa"/>
          </w:tcPr>
          <w:p w14:paraId="640C47B1" w14:textId="77777777" w:rsidR="00AB15BB" w:rsidRDefault="00E8576E" w:rsidP="000E6942">
            <w:r>
              <w:t>APLICACIÓN DE INYECCIONES, PESAJE, TOMA DE PRESIÓN Y DEXTROXTIS</w:t>
            </w:r>
          </w:p>
          <w:p w14:paraId="46273734" w14:textId="77777777" w:rsidR="00AB15BB" w:rsidRDefault="00AB15BB" w:rsidP="000E6942"/>
          <w:p w14:paraId="697DA0ED" w14:textId="77777777" w:rsidR="00AB15BB" w:rsidRDefault="00AB15BB" w:rsidP="000E6942"/>
        </w:tc>
      </w:tr>
    </w:tbl>
    <w:p w14:paraId="204FA3F3" w14:textId="77777777" w:rsidR="00AB15BB" w:rsidRDefault="00AB15BB" w:rsidP="00AB15BB"/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2689"/>
        <w:gridCol w:w="7518"/>
      </w:tblGrid>
      <w:tr w:rsidR="00AB15BB" w14:paraId="5A7457A1" w14:textId="77777777" w:rsidTr="00AB15BB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2A517580" w14:textId="77777777" w:rsidR="00AB15BB" w:rsidRDefault="00AB15BB" w:rsidP="000E6942">
            <w:pPr>
              <w:jc w:val="center"/>
              <w:rPr>
                <w:b/>
              </w:rPr>
            </w:pPr>
            <w:r>
              <w:rPr>
                <w:b/>
              </w:rPr>
              <w:t>Tramites</w:t>
            </w:r>
          </w:p>
          <w:p w14:paraId="12156946" w14:textId="77777777" w:rsidR="00AB15BB" w:rsidRPr="006F04BC" w:rsidRDefault="00AB15BB" w:rsidP="000E6942">
            <w:pPr>
              <w:jc w:val="center"/>
              <w:rPr>
                <w:b/>
              </w:rPr>
            </w:pPr>
          </w:p>
        </w:tc>
      </w:tr>
      <w:tr w:rsidR="00AB15BB" w14:paraId="77A35DCB" w14:textId="77777777" w:rsidTr="00AB15BB">
        <w:trPr>
          <w:jc w:val="center"/>
        </w:trPr>
        <w:tc>
          <w:tcPr>
            <w:tcW w:w="2689" w:type="dxa"/>
          </w:tcPr>
          <w:p w14:paraId="3C5293FB" w14:textId="77777777" w:rsidR="00AB15BB" w:rsidRPr="006F04BC" w:rsidRDefault="00AB15BB" w:rsidP="000E6942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518" w:type="dxa"/>
          </w:tcPr>
          <w:p w14:paraId="4703CB84" w14:textId="77777777" w:rsidR="00AB15BB" w:rsidRDefault="00AB15BB" w:rsidP="000E6942">
            <w:r>
              <w:t xml:space="preserve">INCAPACIDADES, CARTAS DE BUENA SALUD, CONSTANCIAS </w:t>
            </w:r>
            <w:proofErr w:type="gramStart"/>
            <w:r>
              <w:t>MEDICAS</w:t>
            </w:r>
            <w:proofErr w:type="gramEnd"/>
            <w:r>
              <w:t>, CERTIFICADOS MEDICOS.</w:t>
            </w:r>
          </w:p>
        </w:tc>
      </w:tr>
      <w:tr w:rsidR="00AB15BB" w14:paraId="1766EF33" w14:textId="77777777" w:rsidTr="00AB15BB">
        <w:trPr>
          <w:jc w:val="center"/>
        </w:trPr>
        <w:tc>
          <w:tcPr>
            <w:tcW w:w="2689" w:type="dxa"/>
          </w:tcPr>
          <w:p w14:paraId="51522297" w14:textId="77777777" w:rsidR="00AB15BB" w:rsidRPr="006F04BC" w:rsidRDefault="00AB15BB" w:rsidP="000E6942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7518" w:type="dxa"/>
          </w:tcPr>
          <w:p w14:paraId="5705DFC8" w14:textId="77777777" w:rsidR="00AB15BB" w:rsidRDefault="00AB15BB" w:rsidP="000E6942">
            <w:r>
              <w:t>DE 08:00 A 16:00 HORAS DE LUNES A VIERNES</w:t>
            </w:r>
          </w:p>
        </w:tc>
      </w:tr>
      <w:tr w:rsidR="00AB15BB" w14:paraId="78E714A0" w14:textId="77777777" w:rsidTr="00AB15BB">
        <w:trPr>
          <w:jc w:val="center"/>
        </w:trPr>
        <w:tc>
          <w:tcPr>
            <w:tcW w:w="2689" w:type="dxa"/>
          </w:tcPr>
          <w:p w14:paraId="62F32E73" w14:textId="77777777" w:rsidR="00AB15BB" w:rsidRDefault="00AB15BB" w:rsidP="000E6942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7518" w:type="dxa"/>
          </w:tcPr>
          <w:p w14:paraId="2649D117" w14:textId="77777777" w:rsidR="00AB15BB" w:rsidRDefault="00E8576E" w:rsidP="000E6942">
            <w:r>
              <w:t>OFICINA ADMINISTRATIVA</w:t>
            </w:r>
          </w:p>
        </w:tc>
      </w:tr>
      <w:tr w:rsidR="00AB15BB" w14:paraId="064F663C" w14:textId="77777777" w:rsidTr="00AB15BB">
        <w:trPr>
          <w:jc w:val="center"/>
        </w:trPr>
        <w:tc>
          <w:tcPr>
            <w:tcW w:w="2689" w:type="dxa"/>
          </w:tcPr>
          <w:p w14:paraId="540F43F2" w14:textId="77777777" w:rsidR="00AB15BB" w:rsidRPr="006F04BC" w:rsidRDefault="00AB15BB" w:rsidP="000E6942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7518" w:type="dxa"/>
          </w:tcPr>
          <w:p w14:paraId="68AE84A3" w14:textId="77777777" w:rsidR="00AB15BB" w:rsidRPr="00E8576E" w:rsidRDefault="00E8576E" w:rsidP="000E6942">
            <w:r w:rsidRPr="00E8576E">
              <w:t>SER</w:t>
            </w:r>
            <w:r>
              <w:t xml:space="preserve"> DERECHOHABIENTE</w:t>
            </w:r>
          </w:p>
          <w:p w14:paraId="0A23465F" w14:textId="77777777" w:rsidR="00AB15BB" w:rsidRDefault="00AB15BB" w:rsidP="000E6942"/>
        </w:tc>
      </w:tr>
      <w:tr w:rsidR="00AB15BB" w14:paraId="35792FD9" w14:textId="77777777" w:rsidTr="00AB15BB">
        <w:trPr>
          <w:jc w:val="center"/>
        </w:trPr>
        <w:tc>
          <w:tcPr>
            <w:tcW w:w="2689" w:type="dxa"/>
          </w:tcPr>
          <w:p w14:paraId="2F11B65C" w14:textId="77777777" w:rsidR="00AB15BB" w:rsidRPr="006F04BC" w:rsidRDefault="00AB15BB" w:rsidP="000E6942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7518" w:type="dxa"/>
          </w:tcPr>
          <w:p w14:paraId="558DA17E" w14:textId="77777777" w:rsidR="00AB15BB" w:rsidRDefault="00AB15BB" w:rsidP="000E6942">
            <w:r>
              <w:t>A MAS TARDAR UN DIA.</w:t>
            </w:r>
          </w:p>
        </w:tc>
      </w:tr>
      <w:tr w:rsidR="00AB15BB" w14:paraId="20B043B4" w14:textId="77777777" w:rsidTr="00AB15BB">
        <w:trPr>
          <w:jc w:val="center"/>
        </w:trPr>
        <w:tc>
          <w:tcPr>
            <w:tcW w:w="2689" w:type="dxa"/>
          </w:tcPr>
          <w:p w14:paraId="052D5FD8" w14:textId="77777777" w:rsidR="00AB15BB" w:rsidRPr="006F04BC" w:rsidRDefault="00AB15BB" w:rsidP="000E6942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518" w:type="dxa"/>
          </w:tcPr>
          <w:p w14:paraId="38C283F0" w14:textId="77777777" w:rsidR="00AB15BB" w:rsidRDefault="00AB15BB" w:rsidP="000E6942">
            <w:r>
              <w:t>INTERESADO O FAMILIAR</w:t>
            </w:r>
          </w:p>
          <w:p w14:paraId="194C56F2" w14:textId="77777777" w:rsidR="00AB15BB" w:rsidRDefault="00AB15BB" w:rsidP="000E6942"/>
        </w:tc>
      </w:tr>
    </w:tbl>
    <w:p w14:paraId="2522164D" w14:textId="77777777" w:rsidR="00AB15BB" w:rsidRDefault="00AB15BB" w:rsidP="00AB15BB"/>
    <w:p w14:paraId="27BE4D82" w14:textId="77777777" w:rsidR="007772E1" w:rsidRDefault="007772E1"/>
    <w:p w14:paraId="4AB03D48" w14:textId="77777777" w:rsidR="00227BC6" w:rsidRDefault="00227BC6"/>
    <w:sectPr w:rsidR="00227BC6" w:rsidSect="00B77A30">
      <w:headerReference w:type="default" r:id="rId8"/>
      <w:footerReference w:type="default" r:id="rId9"/>
      <w:pgSz w:w="12240" w:h="15840"/>
      <w:pgMar w:top="1418" w:right="14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16E0B" w14:textId="77777777" w:rsidR="001207D9" w:rsidRDefault="001207D9" w:rsidP="00227BC6">
      <w:pPr>
        <w:spacing w:after="0" w:line="240" w:lineRule="auto"/>
      </w:pPr>
      <w:r>
        <w:separator/>
      </w:r>
    </w:p>
  </w:endnote>
  <w:endnote w:type="continuationSeparator" w:id="0">
    <w:p w14:paraId="521C8BC9" w14:textId="77777777" w:rsidR="001207D9" w:rsidRDefault="001207D9" w:rsidP="0022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691C4" w14:textId="77777777" w:rsidR="00227BC6" w:rsidRDefault="001207D9">
    <w:pPr>
      <w:pStyle w:val="Piedepgina"/>
    </w:pPr>
    <w:r>
      <w:rPr>
        <w:noProof/>
        <w:lang w:eastAsia="es-MX"/>
      </w:rPr>
      <w:pict w14:anchorId="0A46B756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9.6pt;margin-top:2.1pt;width:594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" fillcolor="white [3201]" stroked="f" strokeweight=".5pt">
          <v:textbox>
            <w:txbxContent>
              <w:p w14:paraId="13D1CA6D" w14:textId="77777777" w:rsidR="00227BC6" w:rsidRPr="00E31A3C" w:rsidRDefault="00227BC6" w:rsidP="00227BC6">
                <w:pPr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  <w:t>BLVD. LOS ALAMOS No. 3685-3 COL. SAN JOSE DE LOS CERRITOS C.P. 25294 TEL. (844) 4380440 SALTILLO, COAH., MEXICO</w:t>
                </w:r>
              </w:p>
            </w:txbxContent>
          </v:textbox>
          <w10:wrap anchorx="page"/>
        </v:shape>
      </w:pict>
    </w:r>
    <w:r>
      <w:rPr>
        <w:noProof/>
        <w:lang w:eastAsia="es-MX"/>
      </w:rPr>
      <w:pict w14:anchorId="55F41C95">
        <v:line id="Straight Connector 4" o:spid="_x0000_s2049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-3.9pt" to="556.8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" strokecolor="#098151" strokeweight="2.25pt">
          <v:stroke joinstyle="miter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7A17F" w14:textId="77777777" w:rsidR="001207D9" w:rsidRDefault="001207D9" w:rsidP="00227BC6">
      <w:pPr>
        <w:spacing w:after="0" w:line="240" w:lineRule="auto"/>
      </w:pPr>
      <w:r>
        <w:separator/>
      </w:r>
    </w:p>
  </w:footnote>
  <w:footnote w:type="continuationSeparator" w:id="0">
    <w:p w14:paraId="020193CC" w14:textId="77777777" w:rsidR="001207D9" w:rsidRDefault="001207D9" w:rsidP="0022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429C4" w14:textId="77777777" w:rsidR="00F07348" w:rsidRDefault="006C6AC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85F073F" wp14:editId="60A5B3DB">
          <wp:simplePos x="0" y="0"/>
          <wp:positionH relativeFrom="column">
            <wp:posOffset>-158812</wp:posOffset>
          </wp:positionH>
          <wp:positionV relativeFrom="paragraph">
            <wp:posOffset>-316865</wp:posOffset>
          </wp:positionV>
          <wp:extent cx="1495425" cy="76038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rvicio Medic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7603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07D9">
      <w:rPr>
        <w:noProof/>
        <w:lang w:eastAsia="es-MX"/>
      </w:rPr>
      <w:pict w14:anchorId="4FF1CCB2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141pt;margin-top:-28.25pt;width:441pt;height:38.4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" fillcolor="white [3201]" stroked="f" strokeweight=".5pt">
          <v:textbox>
            <w:txbxContent>
              <w:p w14:paraId="10F95EC4" w14:textId="77777777" w:rsidR="006C6ACE" w:rsidRDefault="006C6ACE" w:rsidP="006C6ACE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INSTITUTO DE 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SERVICIO MÉDICO DE LOS TRABAJADORES </w:t>
                </w:r>
              </w:p>
              <w:p w14:paraId="49B5487D" w14:textId="77777777" w:rsidR="00227BC6" w:rsidRPr="00E31A3C" w:rsidRDefault="00227BC6" w:rsidP="006C6ACE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DE LA EDUCACIÓN</w:t>
                </w:r>
                <w:r w:rsidR="006C6ACE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DEL ESTADO DE COAHUILA</w:t>
                </w:r>
              </w:p>
            </w:txbxContent>
          </v:textbox>
          <w10:wrap anchorx="page"/>
        </v:shape>
      </w:pict>
    </w:r>
  </w:p>
  <w:p w14:paraId="64234B12" w14:textId="77777777" w:rsidR="00F07348" w:rsidRPr="00E31A3C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</w:pPr>
    <w:r w:rsidRPr="00E31A3C"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 xml:space="preserve">Artículo 21. Fracción </w:t>
    </w:r>
    <w:r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>XII</w:t>
    </w:r>
  </w:p>
  <w:p w14:paraId="3903EFF2" w14:textId="77777777" w:rsidR="00F07348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</w:pP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Trámites y Servicios                                                                                    Clínica </w:t>
    </w:r>
    <w:r w:rsidR="00AB15BB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>Periférica</w:t>
    </w: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 Unidad </w:t>
    </w:r>
    <w:r w:rsidR="00CE5602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>San Pedro</w:t>
    </w:r>
  </w:p>
  <w:p w14:paraId="6718DACC" w14:textId="77777777" w:rsidR="00F07348" w:rsidRDefault="00F07348" w:rsidP="00F07348">
    <w:pPr>
      <w:spacing w:after="0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  <w:lang w:eastAsia="es-MX"/>
      </w:rPr>
    </w:pPr>
  </w:p>
  <w:p w14:paraId="393F521C" w14:textId="38AA398C" w:rsidR="00783CD6" w:rsidRPr="007F32E7" w:rsidRDefault="00FA31E0" w:rsidP="00783CD6">
    <w:pPr>
      <w:pStyle w:val="NormalWeb"/>
      <w:spacing w:before="0" w:beforeAutospacing="0" w:after="0" w:afterAutospacing="0"/>
      <w:rPr>
        <w:rFonts w:ascii="Arial" w:hAnsi="Arial" w:cs="Arial"/>
        <w:bCs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 xml:space="preserve">Fecha de actualización y/o validación: </w:t>
    </w:r>
    <w:r w:rsidR="0016622B" w:rsidRPr="0016622B">
      <w:rPr>
        <w:rFonts w:ascii="Arial" w:hAnsi="Arial" w:cs="Arial"/>
        <w:bCs/>
        <w:sz w:val="16"/>
        <w:szCs w:val="16"/>
      </w:rPr>
      <w:t>05 de Enero de 2026</w:t>
    </w:r>
  </w:p>
  <w:p w14:paraId="30600480" w14:textId="7A2BEEBA" w:rsidR="00FA31E0" w:rsidRPr="00BE391E" w:rsidRDefault="00FA31E0" w:rsidP="00FA31E0">
    <w:pPr>
      <w:spacing w:after="0" w:line="240" w:lineRule="auto"/>
      <w:rPr>
        <w:rFonts w:ascii="Arial" w:hAnsi="Arial" w:cs="Arial"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>Responsable de Generar la Información:</w:t>
    </w:r>
    <w:r w:rsidRPr="00BE391E">
      <w:rPr>
        <w:rFonts w:ascii="Arial" w:hAnsi="Arial" w:cs="Arial"/>
        <w:sz w:val="16"/>
        <w:szCs w:val="16"/>
      </w:rPr>
      <w:t xml:space="preserve"> Administrador de la Clínica Periférica Unidad </w:t>
    </w:r>
    <w:r>
      <w:rPr>
        <w:rFonts w:ascii="Arial" w:hAnsi="Arial" w:cs="Arial"/>
        <w:sz w:val="16"/>
        <w:szCs w:val="16"/>
      </w:rPr>
      <w:t>San Pedro</w:t>
    </w:r>
  </w:p>
  <w:p w14:paraId="6E996003" w14:textId="77777777" w:rsidR="00FA31E0" w:rsidRPr="00BE391E" w:rsidRDefault="00FA31E0" w:rsidP="00FA31E0">
    <w:pPr>
      <w:spacing w:after="0" w:line="240" w:lineRule="auto"/>
      <w:rPr>
        <w:rFonts w:ascii="Arial" w:hAnsi="Arial" w:cs="Arial"/>
        <w:sz w:val="16"/>
        <w:szCs w:val="16"/>
      </w:rPr>
    </w:pPr>
    <w:r w:rsidRPr="00BE391E">
      <w:rPr>
        <w:rFonts w:ascii="Arial" w:eastAsia="Arial Unicode MS" w:hAnsi="Arial" w:cs="Arial"/>
        <w:b/>
        <w:bCs/>
        <w:color w:val="000000"/>
        <w:kern w:val="24"/>
        <w:sz w:val="16"/>
        <w:szCs w:val="16"/>
      </w:rPr>
      <w:t>Responsable de Actualizar la Información</w:t>
    </w:r>
    <w:r w:rsidRPr="00BE391E">
      <w:rPr>
        <w:rFonts w:ascii="Arial" w:eastAsia="Arial Unicode MS" w:hAnsi="Arial" w:cs="Arial"/>
        <w:color w:val="000000"/>
        <w:kern w:val="24"/>
        <w:sz w:val="16"/>
        <w:szCs w:val="16"/>
      </w:rPr>
      <w:t>: Unidad de Transparencia</w:t>
    </w:r>
    <w:r w:rsidRPr="00BE391E">
      <w:rPr>
        <w:rFonts w:ascii="Arial" w:hAnsi="Arial" w:cs="Arial"/>
        <w:sz w:val="16"/>
        <w:szCs w:val="16"/>
      </w:rPr>
      <w:t xml:space="preserve"> </w:t>
    </w:r>
  </w:p>
  <w:p w14:paraId="0A7BEBF6" w14:textId="77777777" w:rsidR="00AB15BB" w:rsidRDefault="00AB15BB" w:rsidP="00F07348">
    <w:pPr>
      <w:spacing w:after="0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576"/>
    <w:multiLevelType w:val="hybridMultilevel"/>
    <w:tmpl w:val="755A99D8"/>
    <w:lvl w:ilvl="0" w:tplc="A3020AC8">
      <w:start w:val="1"/>
      <w:numFmt w:val="decimal"/>
      <w:lvlText w:val="%1."/>
      <w:lvlJc w:val="left"/>
      <w:pPr>
        <w:ind w:left="1125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45" w:hanging="360"/>
      </w:pPr>
    </w:lvl>
    <w:lvl w:ilvl="2" w:tplc="080A001B" w:tentative="1">
      <w:start w:val="1"/>
      <w:numFmt w:val="lowerRoman"/>
      <w:lvlText w:val="%3."/>
      <w:lvlJc w:val="right"/>
      <w:pPr>
        <w:ind w:left="2565" w:hanging="180"/>
      </w:pPr>
    </w:lvl>
    <w:lvl w:ilvl="3" w:tplc="080A000F" w:tentative="1">
      <w:start w:val="1"/>
      <w:numFmt w:val="decimal"/>
      <w:lvlText w:val="%4."/>
      <w:lvlJc w:val="left"/>
      <w:pPr>
        <w:ind w:left="3285" w:hanging="360"/>
      </w:pPr>
    </w:lvl>
    <w:lvl w:ilvl="4" w:tplc="080A0019" w:tentative="1">
      <w:start w:val="1"/>
      <w:numFmt w:val="lowerLetter"/>
      <w:lvlText w:val="%5."/>
      <w:lvlJc w:val="left"/>
      <w:pPr>
        <w:ind w:left="4005" w:hanging="360"/>
      </w:pPr>
    </w:lvl>
    <w:lvl w:ilvl="5" w:tplc="080A001B" w:tentative="1">
      <w:start w:val="1"/>
      <w:numFmt w:val="lowerRoman"/>
      <w:lvlText w:val="%6."/>
      <w:lvlJc w:val="right"/>
      <w:pPr>
        <w:ind w:left="4725" w:hanging="180"/>
      </w:pPr>
    </w:lvl>
    <w:lvl w:ilvl="6" w:tplc="080A000F" w:tentative="1">
      <w:start w:val="1"/>
      <w:numFmt w:val="decimal"/>
      <w:lvlText w:val="%7."/>
      <w:lvlJc w:val="left"/>
      <w:pPr>
        <w:ind w:left="5445" w:hanging="360"/>
      </w:pPr>
    </w:lvl>
    <w:lvl w:ilvl="7" w:tplc="080A0019" w:tentative="1">
      <w:start w:val="1"/>
      <w:numFmt w:val="lowerLetter"/>
      <w:lvlText w:val="%8."/>
      <w:lvlJc w:val="left"/>
      <w:pPr>
        <w:ind w:left="6165" w:hanging="360"/>
      </w:pPr>
    </w:lvl>
    <w:lvl w:ilvl="8" w:tplc="0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42B5F14"/>
    <w:multiLevelType w:val="hybridMultilevel"/>
    <w:tmpl w:val="B748B5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F67F4"/>
    <w:multiLevelType w:val="hybridMultilevel"/>
    <w:tmpl w:val="76FC2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05415"/>
    <w:multiLevelType w:val="hybridMultilevel"/>
    <w:tmpl w:val="C5889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A1019"/>
    <w:multiLevelType w:val="hybridMultilevel"/>
    <w:tmpl w:val="69069B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5B1DA5"/>
    <w:multiLevelType w:val="hybridMultilevel"/>
    <w:tmpl w:val="8330549E"/>
    <w:lvl w:ilvl="0" w:tplc="BBDC95C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BC6"/>
    <w:rsid w:val="00012CC6"/>
    <w:rsid w:val="00014828"/>
    <w:rsid w:val="000223C0"/>
    <w:rsid w:val="00034CD7"/>
    <w:rsid w:val="00085B0C"/>
    <w:rsid w:val="000A5563"/>
    <w:rsid w:val="000A6630"/>
    <w:rsid w:val="000A7084"/>
    <w:rsid w:val="000B4C57"/>
    <w:rsid w:val="000B60AA"/>
    <w:rsid w:val="000B67D4"/>
    <w:rsid w:val="000B7FC1"/>
    <w:rsid w:val="000C5099"/>
    <w:rsid w:val="000F0109"/>
    <w:rsid w:val="000F3E04"/>
    <w:rsid w:val="00107C5F"/>
    <w:rsid w:val="001207D9"/>
    <w:rsid w:val="001244AD"/>
    <w:rsid w:val="0013166C"/>
    <w:rsid w:val="00135EB7"/>
    <w:rsid w:val="00160716"/>
    <w:rsid w:val="0016622B"/>
    <w:rsid w:val="00174860"/>
    <w:rsid w:val="00176C3D"/>
    <w:rsid w:val="001820D5"/>
    <w:rsid w:val="001950B2"/>
    <w:rsid w:val="00196CF0"/>
    <w:rsid w:val="001A093F"/>
    <w:rsid w:val="001B3A75"/>
    <w:rsid w:val="001C2C08"/>
    <w:rsid w:val="001E5AFB"/>
    <w:rsid w:val="00206B36"/>
    <w:rsid w:val="00217769"/>
    <w:rsid w:val="00223A6A"/>
    <w:rsid w:val="00227BC6"/>
    <w:rsid w:val="0023001C"/>
    <w:rsid w:val="00234A0D"/>
    <w:rsid w:val="00242C59"/>
    <w:rsid w:val="00251E1E"/>
    <w:rsid w:val="00255AA6"/>
    <w:rsid w:val="00260025"/>
    <w:rsid w:val="00260A5F"/>
    <w:rsid w:val="00276F4A"/>
    <w:rsid w:val="00281E59"/>
    <w:rsid w:val="002A1B2E"/>
    <w:rsid w:val="002B2ACF"/>
    <w:rsid w:val="002C692A"/>
    <w:rsid w:val="00330D91"/>
    <w:rsid w:val="0038328B"/>
    <w:rsid w:val="0039042A"/>
    <w:rsid w:val="00392DFF"/>
    <w:rsid w:val="00397BE7"/>
    <w:rsid w:val="003C6FB6"/>
    <w:rsid w:val="003C7928"/>
    <w:rsid w:val="003E3C8A"/>
    <w:rsid w:val="003E5DD3"/>
    <w:rsid w:val="003E799B"/>
    <w:rsid w:val="004C40EB"/>
    <w:rsid w:val="004C53FA"/>
    <w:rsid w:val="004E0F5C"/>
    <w:rsid w:val="004E7014"/>
    <w:rsid w:val="005000E7"/>
    <w:rsid w:val="00532F90"/>
    <w:rsid w:val="00583795"/>
    <w:rsid w:val="005B3D10"/>
    <w:rsid w:val="005B3E1D"/>
    <w:rsid w:val="005F67C7"/>
    <w:rsid w:val="006026ED"/>
    <w:rsid w:val="0061222A"/>
    <w:rsid w:val="00621F68"/>
    <w:rsid w:val="0062320F"/>
    <w:rsid w:val="0063234B"/>
    <w:rsid w:val="006353A9"/>
    <w:rsid w:val="006524DE"/>
    <w:rsid w:val="006A0CEB"/>
    <w:rsid w:val="006C6ACE"/>
    <w:rsid w:val="006D7A0F"/>
    <w:rsid w:val="006E0ED2"/>
    <w:rsid w:val="00724B9E"/>
    <w:rsid w:val="00740D4C"/>
    <w:rsid w:val="0075368D"/>
    <w:rsid w:val="007663DC"/>
    <w:rsid w:val="00766AA8"/>
    <w:rsid w:val="007772E1"/>
    <w:rsid w:val="00783CD6"/>
    <w:rsid w:val="00790E2B"/>
    <w:rsid w:val="00793C45"/>
    <w:rsid w:val="007A46FB"/>
    <w:rsid w:val="007C6628"/>
    <w:rsid w:val="007E3E70"/>
    <w:rsid w:val="007F3116"/>
    <w:rsid w:val="007F32E7"/>
    <w:rsid w:val="008424DA"/>
    <w:rsid w:val="00845632"/>
    <w:rsid w:val="00856920"/>
    <w:rsid w:val="00874D83"/>
    <w:rsid w:val="008A2743"/>
    <w:rsid w:val="008B1FFE"/>
    <w:rsid w:val="009111EA"/>
    <w:rsid w:val="00912C01"/>
    <w:rsid w:val="00925254"/>
    <w:rsid w:val="009361C5"/>
    <w:rsid w:val="0094507A"/>
    <w:rsid w:val="00967B05"/>
    <w:rsid w:val="00996A62"/>
    <w:rsid w:val="00A00280"/>
    <w:rsid w:val="00A07430"/>
    <w:rsid w:val="00A17A7C"/>
    <w:rsid w:val="00A26523"/>
    <w:rsid w:val="00A33EBD"/>
    <w:rsid w:val="00A423D1"/>
    <w:rsid w:val="00A561C3"/>
    <w:rsid w:val="00A703D5"/>
    <w:rsid w:val="00AB15BB"/>
    <w:rsid w:val="00AC5BF9"/>
    <w:rsid w:val="00AD49ED"/>
    <w:rsid w:val="00AE165C"/>
    <w:rsid w:val="00AE30CC"/>
    <w:rsid w:val="00AF4631"/>
    <w:rsid w:val="00B064C1"/>
    <w:rsid w:val="00B2361C"/>
    <w:rsid w:val="00B2772F"/>
    <w:rsid w:val="00B35283"/>
    <w:rsid w:val="00B77A30"/>
    <w:rsid w:val="00B8026D"/>
    <w:rsid w:val="00B92EA5"/>
    <w:rsid w:val="00BB0AAA"/>
    <w:rsid w:val="00BD32B5"/>
    <w:rsid w:val="00BD7573"/>
    <w:rsid w:val="00BD7EF4"/>
    <w:rsid w:val="00C018B0"/>
    <w:rsid w:val="00C63502"/>
    <w:rsid w:val="00C9256E"/>
    <w:rsid w:val="00CD4454"/>
    <w:rsid w:val="00CE5602"/>
    <w:rsid w:val="00CF48F6"/>
    <w:rsid w:val="00D03D85"/>
    <w:rsid w:val="00D27D7A"/>
    <w:rsid w:val="00D33D88"/>
    <w:rsid w:val="00D529F9"/>
    <w:rsid w:val="00D61030"/>
    <w:rsid w:val="00D76567"/>
    <w:rsid w:val="00D918D4"/>
    <w:rsid w:val="00DA4CFD"/>
    <w:rsid w:val="00DC19CD"/>
    <w:rsid w:val="00DD3FE4"/>
    <w:rsid w:val="00E27A32"/>
    <w:rsid w:val="00E31A3C"/>
    <w:rsid w:val="00E452E0"/>
    <w:rsid w:val="00E45929"/>
    <w:rsid w:val="00E45ED3"/>
    <w:rsid w:val="00E85755"/>
    <w:rsid w:val="00E8576E"/>
    <w:rsid w:val="00E86D21"/>
    <w:rsid w:val="00EA3246"/>
    <w:rsid w:val="00EA3EEC"/>
    <w:rsid w:val="00EC3C1B"/>
    <w:rsid w:val="00EC6EFF"/>
    <w:rsid w:val="00ED064A"/>
    <w:rsid w:val="00ED37DC"/>
    <w:rsid w:val="00EE6CD8"/>
    <w:rsid w:val="00F07348"/>
    <w:rsid w:val="00F26601"/>
    <w:rsid w:val="00F3293C"/>
    <w:rsid w:val="00F40742"/>
    <w:rsid w:val="00F456CA"/>
    <w:rsid w:val="00F45815"/>
    <w:rsid w:val="00F503D1"/>
    <w:rsid w:val="00F5171C"/>
    <w:rsid w:val="00F6325C"/>
    <w:rsid w:val="00FA31E0"/>
    <w:rsid w:val="00FA3EF7"/>
    <w:rsid w:val="00FC681A"/>
    <w:rsid w:val="00FD17BB"/>
    <w:rsid w:val="7A760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9191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5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C6"/>
  </w:style>
  <w:style w:type="paragraph" w:styleId="Piedepgina">
    <w:name w:val="footer"/>
    <w:basedOn w:val="Normal"/>
    <w:link w:val="Piedepgina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C6"/>
  </w:style>
  <w:style w:type="paragraph" w:styleId="NormalWeb">
    <w:name w:val="Normal (Web)"/>
    <w:basedOn w:val="Normal"/>
    <w:uiPriority w:val="99"/>
    <w:unhideWhenUsed/>
    <w:rsid w:val="00E3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C2C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F4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407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286</Words>
  <Characters>1573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JuanCarlos</cp:lastModifiedBy>
  <cp:revision>44</cp:revision>
  <dcterms:created xsi:type="dcterms:W3CDTF">2022-03-02T18:46:00Z</dcterms:created>
  <dcterms:modified xsi:type="dcterms:W3CDTF">2026-05-25T17:34:00Z</dcterms:modified>
</cp:coreProperties>
</file>